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03-06/2024/7201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Джанкой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Текучева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Буденовский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Целиноградская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Стадионная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Шеболдаева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Шеболдаева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Вакуленчука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Дачная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56-й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Дачная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Шеболдаева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Стадионная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Буденовский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